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6C" w:rsidRDefault="009C10B6" w:rsidP="009C10B6">
      <w:pPr>
        <w:jc w:val="center"/>
        <w:rPr>
          <w:b/>
          <w:sz w:val="24"/>
          <w:szCs w:val="24"/>
        </w:rPr>
      </w:pPr>
      <w:r w:rsidRPr="009C10B6">
        <w:rPr>
          <w:b/>
          <w:sz w:val="24"/>
          <w:szCs w:val="24"/>
          <w:u w:val="single"/>
        </w:rPr>
        <w:t xml:space="preserve">ОБЩИНСКА ИЗБИРАТЕЛНА КОМИСИЯ </w:t>
      </w:r>
      <w:r>
        <w:rPr>
          <w:b/>
          <w:sz w:val="24"/>
          <w:szCs w:val="24"/>
          <w:u w:val="single"/>
        </w:rPr>
        <w:t>–</w:t>
      </w:r>
      <w:r w:rsidRPr="009C10B6">
        <w:rPr>
          <w:b/>
          <w:sz w:val="24"/>
          <w:szCs w:val="24"/>
          <w:u w:val="single"/>
        </w:rPr>
        <w:t xml:space="preserve"> ЧИПРОВЦИ</w:t>
      </w:r>
    </w:p>
    <w:p w:rsidR="009C10B6" w:rsidRDefault="009C10B6" w:rsidP="009C10B6">
      <w:pPr>
        <w:jc w:val="center"/>
        <w:rPr>
          <w:b/>
          <w:sz w:val="24"/>
          <w:szCs w:val="24"/>
        </w:rPr>
      </w:pPr>
    </w:p>
    <w:p w:rsidR="009C10B6" w:rsidRDefault="009C10B6" w:rsidP="009C10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 Р  О  Т  О  К  О  Л</w:t>
      </w:r>
    </w:p>
    <w:p w:rsidR="009C10B6" w:rsidRDefault="009C10B6" w:rsidP="009C10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13</w:t>
      </w:r>
    </w:p>
    <w:p w:rsidR="009C10B6" w:rsidRDefault="009C10B6" w:rsidP="009C10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Чипровци, 25.09.2015 г.</w:t>
      </w:r>
    </w:p>
    <w:p w:rsidR="009C10B6" w:rsidRDefault="009C10B6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25.09.2015 г., Общинска избирателна комисия-Чипровци</w:t>
      </w:r>
      <w:r w:rsidR="007512B2">
        <w:rPr>
          <w:sz w:val="24"/>
          <w:szCs w:val="24"/>
        </w:rPr>
        <w:t>,</w:t>
      </w:r>
      <w:r>
        <w:rPr>
          <w:sz w:val="24"/>
          <w:szCs w:val="24"/>
        </w:rPr>
        <w:t xml:space="preserve"> проведе заседание в малката заседателна зала в сградата на община Чипровци, при следния дневен ред:</w:t>
      </w:r>
    </w:p>
    <w:p w:rsidR="001127CF" w:rsidRDefault="009C10B6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Заличаване в списъка на резервните членове на секционните избирателни комисии, за изборите за общински съветници и кметове на 25.09.2015 г.</w:t>
      </w:r>
    </w:p>
    <w:p w:rsidR="009C10B6" w:rsidRDefault="001127CF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Постъпило е предложение от Димитър Крумов Димитров – упълномощен представител на коалиция БСП  ЛБ, с Вх. № 93/24.09.2015 г., за заличаване резервни членове, предложени от коалицията.</w:t>
      </w:r>
    </w:p>
    <w:p w:rsidR="001127CF" w:rsidRDefault="001127CF" w:rsidP="00E816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следните членове на Общинската избирателна комисия:</w:t>
      </w:r>
    </w:p>
    <w:p w:rsidR="001127CF" w:rsidRDefault="001127CF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 – председател</w:t>
      </w:r>
    </w:p>
    <w:p w:rsidR="001127CF" w:rsidRDefault="001127CF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Радка Йорданова Димитрова – заместник-председател</w:t>
      </w:r>
    </w:p>
    <w:p w:rsidR="001127CF" w:rsidRDefault="001127CF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Емил Гаянчов Петков – секретар</w:t>
      </w:r>
    </w:p>
    <w:p w:rsidR="001127CF" w:rsidRDefault="001127CF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Ангел Цветанов Ангелов </w:t>
      </w:r>
      <w:r w:rsidR="00684697">
        <w:rPr>
          <w:sz w:val="24"/>
          <w:szCs w:val="24"/>
        </w:rPr>
        <w:t>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Тенка Първанова Минчева 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 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684697" w:rsidRDefault="00684697" w:rsidP="00E816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Лидия Георгиева Русимова – член</w:t>
      </w:r>
    </w:p>
    <w:p w:rsidR="00684697" w:rsidRDefault="00684697" w:rsidP="00E816C0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Предложението бе докладвано от г-н Петър Каменов – председател на </w:t>
      </w:r>
    </w:p>
    <w:p w:rsidR="00684697" w:rsidRDefault="00684697" w:rsidP="00E816C0">
      <w:pPr>
        <w:jc w:val="both"/>
        <w:rPr>
          <w:sz w:val="24"/>
          <w:szCs w:val="24"/>
        </w:rPr>
      </w:pPr>
      <w:r>
        <w:rPr>
          <w:sz w:val="24"/>
          <w:szCs w:val="24"/>
        </w:rPr>
        <w:t>Общинската избирателна комисия.</w:t>
      </w:r>
    </w:p>
    <w:p w:rsidR="00684697" w:rsidRDefault="00684697" w:rsidP="00E816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</w:t>
      </w:r>
      <w:r w:rsidR="007512B2">
        <w:rPr>
          <w:sz w:val="24"/>
          <w:szCs w:val="24"/>
        </w:rPr>
        <w:t xml:space="preserve"> гласуваха „за”.</w:t>
      </w:r>
    </w:p>
    <w:p w:rsidR="007512B2" w:rsidRDefault="007512B2" w:rsidP="00E816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чл.85. ал.4 и 6, и чл.87, ал.1, т.5 от Изборния кодекс, Общинска избирателна комисия – Чипровци</w:t>
      </w:r>
    </w:p>
    <w:p w:rsidR="007512B2" w:rsidRDefault="007512B2" w:rsidP="00E816C0">
      <w:pPr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7512B2" w:rsidRDefault="007512B2" w:rsidP="00E816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Заличава от списъка на резервните членове на секционните избирателни комисии, утвърдени с Решение № 093-МИ/НР на Общинската избирателна комисия от 25.09.2015 г., следните членове:</w:t>
      </w:r>
    </w:p>
    <w:p w:rsidR="007512B2" w:rsidRDefault="007512B2" w:rsidP="00E816C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Николина Кирилова Николова – Коалиция  БСП  ЛБ</w:t>
      </w:r>
    </w:p>
    <w:p w:rsidR="007512B2" w:rsidRDefault="007512B2" w:rsidP="00E816C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Мариана Тодорова Живкова – Коалиция  БСП  ЛБ</w:t>
      </w:r>
    </w:p>
    <w:p w:rsidR="007512B2" w:rsidRDefault="007512B2" w:rsidP="00E816C0">
      <w:pPr>
        <w:jc w:val="both"/>
        <w:rPr>
          <w:sz w:val="24"/>
          <w:szCs w:val="24"/>
        </w:rPr>
      </w:pPr>
    </w:p>
    <w:p w:rsidR="007512B2" w:rsidRDefault="007512B2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512B2" w:rsidRDefault="007512B2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/Петър Каменов/</w:t>
      </w:r>
    </w:p>
    <w:p w:rsidR="007512B2" w:rsidRDefault="007512B2" w:rsidP="007512B2">
      <w:pPr>
        <w:spacing w:line="240" w:lineRule="auto"/>
        <w:jc w:val="both"/>
        <w:rPr>
          <w:sz w:val="24"/>
          <w:szCs w:val="24"/>
        </w:rPr>
      </w:pPr>
    </w:p>
    <w:p w:rsidR="007512B2" w:rsidRDefault="007512B2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512B2" w:rsidRPr="007512B2" w:rsidRDefault="007512B2" w:rsidP="007512B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/Емил Ганчов/</w:t>
      </w:r>
    </w:p>
    <w:sectPr w:rsidR="007512B2" w:rsidRPr="007512B2" w:rsidSect="00D6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43563"/>
    <w:multiLevelType w:val="hybridMultilevel"/>
    <w:tmpl w:val="EEA02E62"/>
    <w:lvl w:ilvl="0" w:tplc="C0D09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006B38"/>
    <w:multiLevelType w:val="hybridMultilevel"/>
    <w:tmpl w:val="87983A3E"/>
    <w:lvl w:ilvl="0" w:tplc="74182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9C10B6"/>
    <w:rsid w:val="001127CF"/>
    <w:rsid w:val="00460CE1"/>
    <w:rsid w:val="00684697"/>
    <w:rsid w:val="007512B2"/>
    <w:rsid w:val="00816325"/>
    <w:rsid w:val="009C10B6"/>
    <w:rsid w:val="00D6136C"/>
    <w:rsid w:val="00E8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dcterms:created xsi:type="dcterms:W3CDTF">2015-09-29T06:32:00Z</dcterms:created>
  <dcterms:modified xsi:type="dcterms:W3CDTF">2015-09-29T06:32:00Z</dcterms:modified>
</cp:coreProperties>
</file>