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7D2" w:rsidRDefault="00EE33FD" w:rsidP="00EE33FD">
      <w:pPr>
        <w:jc w:val="center"/>
      </w:pPr>
      <w:r>
        <w:t>ДНЕВЕН РЕД</w:t>
      </w:r>
    </w:p>
    <w:p w:rsidR="00EE33FD" w:rsidRPr="008B153E" w:rsidRDefault="008B153E" w:rsidP="008B153E">
      <w:pPr>
        <w:pStyle w:val="a3"/>
        <w:numPr>
          <w:ilvl w:val="0"/>
          <w:numId w:val="3"/>
        </w:numPr>
      </w:pPr>
      <w:bookmarkStart w:id="0" w:name="_GoBack"/>
      <w:r w:rsidRPr="004C30A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Избиране на общински съветници</w:t>
      </w:r>
    </w:p>
    <w:p w:rsidR="008B153E" w:rsidRPr="008B153E" w:rsidRDefault="008B153E" w:rsidP="008B153E">
      <w:pPr>
        <w:pStyle w:val="a3"/>
        <w:numPr>
          <w:ilvl w:val="0"/>
          <w:numId w:val="3"/>
        </w:numPr>
      </w:pPr>
      <w:r w:rsidRPr="0002530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Избиране на кмет на община</w:t>
      </w:r>
    </w:p>
    <w:p w:rsidR="008B153E" w:rsidRDefault="008B153E" w:rsidP="008B153E">
      <w:pPr>
        <w:pStyle w:val="a3"/>
        <w:numPr>
          <w:ilvl w:val="0"/>
          <w:numId w:val="3"/>
        </w:numPr>
      </w:pPr>
      <w:r w:rsidRPr="00DA0BFB">
        <w:t xml:space="preserve">Избиране на кмет на </w:t>
      </w:r>
      <w:r>
        <w:t>кметство Превала</w:t>
      </w:r>
    </w:p>
    <w:p w:rsidR="008B153E" w:rsidRPr="008B153E" w:rsidRDefault="008B153E" w:rsidP="008B153E">
      <w:pPr>
        <w:pStyle w:val="a3"/>
        <w:numPr>
          <w:ilvl w:val="0"/>
          <w:numId w:val="3"/>
        </w:numPr>
      </w:pPr>
      <w:r w:rsidRPr="008947AC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Упълномощаване на членове на ОИК Чипровци за получаване на бюлетините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втори тур за избор на кмет на кметство Превала</w:t>
      </w:r>
      <w:r w:rsidRPr="008947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03</w:t>
      </w:r>
      <w:r w:rsidRPr="008947AC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8947AC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8947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8B153E" w:rsidRPr="003F7255" w:rsidRDefault="008B153E" w:rsidP="003F7255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7255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броя на бюлетините за избирателните секции в изборен район 1236 община Чипровци за произвеждане на втори тур (балотаж) на изборите за кметове на 03.11.2019 г.</w:t>
      </w:r>
    </w:p>
    <w:bookmarkEnd w:id="0"/>
    <w:p w:rsidR="008B153E" w:rsidRDefault="008B153E" w:rsidP="008B153E"/>
    <w:sectPr w:rsidR="008B1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61A73"/>
    <w:multiLevelType w:val="hybridMultilevel"/>
    <w:tmpl w:val="A84608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E0917"/>
    <w:multiLevelType w:val="hybridMultilevel"/>
    <w:tmpl w:val="E27C75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34ADC"/>
    <w:multiLevelType w:val="hybridMultilevel"/>
    <w:tmpl w:val="435476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FD"/>
    <w:rsid w:val="00082B9C"/>
    <w:rsid w:val="001207D2"/>
    <w:rsid w:val="001F2B90"/>
    <w:rsid w:val="003F7255"/>
    <w:rsid w:val="008B153E"/>
    <w:rsid w:val="00EE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BBF3"/>
  <w15:chartTrackingRefBased/>
  <w15:docId w15:val="{258617E8-2720-4DAF-9933-1B20F1F2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PC-I1</dc:creator>
  <cp:keywords/>
  <dc:description/>
  <cp:lastModifiedBy>PC-I1</cp:lastModifiedBy>
  <cp:revision>3</cp:revision>
  <dcterms:created xsi:type="dcterms:W3CDTF">2019-10-28T12:37:00Z</dcterms:created>
  <dcterms:modified xsi:type="dcterms:W3CDTF">2019-10-28T12:37:00Z</dcterms:modified>
</cp:coreProperties>
</file>